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C60BD" w14:textId="5A758E50" w:rsidR="00E81782" w:rsidRDefault="00CB200C">
      <w:r>
        <w:rPr>
          <w:noProof/>
        </w:rPr>
        <w:drawing>
          <wp:anchor distT="0" distB="0" distL="114300" distR="114300" simplePos="0" relativeHeight="251680768" behindDoc="0" locked="0" layoutInCell="1" allowOverlap="1" wp14:anchorId="4043BE6A" wp14:editId="5D6D52C4">
            <wp:simplePos x="0" y="0"/>
            <wp:positionH relativeFrom="column">
              <wp:posOffset>5371464</wp:posOffset>
            </wp:positionH>
            <wp:positionV relativeFrom="paragraph">
              <wp:posOffset>2286000</wp:posOffset>
            </wp:positionV>
            <wp:extent cx="1722120" cy="2506980"/>
            <wp:effectExtent l="19050" t="0" r="11430" b="7620"/>
            <wp:wrapNone/>
            <wp:docPr id="123315927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59270" name="図 123315927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86" t="12298" r="20734"/>
                    <a:stretch/>
                  </pic:blipFill>
                  <pic:spPr bwMode="auto">
                    <a:xfrm rot="21087703">
                      <a:off x="0" y="0"/>
                      <a:ext cx="1722120" cy="25069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EAF707" wp14:editId="1306495F">
                <wp:simplePos x="0" y="0"/>
                <wp:positionH relativeFrom="margin">
                  <wp:posOffset>3923030</wp:posOffset>
                </wp:positionH>
                <wp:positionV relativeFrom="paragraph">
                  <wp:posOffset>4935220</wp:posOffset>
                </wp:positionV>
                <wp:extent cx="1153297" cy="288324"/>
                <wp:effectExtent l="0" t="0" r="8890" b="0"/>
                <wp:wrapNone/>
                <wp:docPr id="21706463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297" cy="2883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3780A7" w14:textId="248D762F" w:rsidR="00BB1177" w:rsidRPr="00585C9D" w:rsidRDefault="00BB117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585C9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遊びに来てね</w:t>
                            </w:r>
                            <w:r w:rsidR="00585C9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AF7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8.9pt;margin-top:388.6pt;width:90.8pt;height:22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" fillcolor="white [3201]" stroked="f" strokeweight=".5pt">
                <v:textbox>
                  <w:txbxContent>
                    <w:p w14:paraId="6E3780A7" w14:textId="248D762F" w:rsidR="00BB1177" w:rsidRPr="00585C9D" w:rsidRDefault="00BB1177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22"/>
                          <w:szCs w:val="24"/>
                        </w:rPr>
                      </w:pPr>
                      <w:r w:rsidRPr="00585C9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22"/>
                          <w:szCs w:val="24"/>
                        </w:rPr>
                        <w:t>遊びに来てね</w:t>
                      </w:r>
                      <w:r w:rsidR="00585C9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22"/>
                          <w:szCs w:val="24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3D75C8EE" wp14:editId="209EFD78">
            <wp:simplePos x="0" y="0"/>
            <wp:positionH relativeFrom="column">
              <wp:posOffset>3520440</wp:posOffset>
            </wp:positionH>
            <wp:positionV relativeFrom="paragraph">
              <wp:posOffset>4675505</wp:posOffset>
            </wp:positionV>
            <wp:extent cx="2308860" cy="783282"/>
            <wp:effectExtent l="0" t="0" r="0" b="0"/>
            <wp:wrapNone/>
            <wp:docPr id="152944282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442822" name="図 15294428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783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FB897" wp14:editId="23F7F0F0">
                <wp:simplePos x="0" y="0"/>
                <wp:positionH relativeFrom="margin">
                  <wp:posOffset>2694305</wp:posOffset>
                </wp:positionH>
                <wp:positionV relativeFrom="paragraph">
                  <wp:posOffset>448310</wp:posOffset>
                </wp:positionV>
                <wp:extent cx="4275437" cy="650789"/>
                <wp:effectExtent l="0" t="0" r="0" b="0"/>
                <wp:wrapNone/>
                <wp:docPr id="48419709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5437" cy="6507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1CDCE3" w14:textId="77777777" w:rsidR="004358B9" w:rsidRPr="00FA4F2B" w:rsidRDefault="004358B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FA4F2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未就園児クラスのお知らせ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FB897" id="_x0000_s1027" type="#_x0000_t202" style="position:absolute;left:0;text-align:left;margin-left:212.15pt;margin-top:35.3pt;width:336.65pt;height:5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" fillcolor="white [3201]" stroked="f" strokeweight=".5pt">
                <v:textbox>
                  <w:txbxContent>
                    <w:p w14:paraId="4B1CDCE3" w14:textId="77777777" w:rsidR="004358B9" w:rsidRPr="00FA4F2B" w:rsidRDefault="004358B9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FA4F2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00"/>
                          <w:sz w:val="56"/>
                          <w:szCs w:val="56"/>
                        </w:rPr>
                        <w:t>未就園児クラスのお知らせ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6A7E3E45" wp14:editId="0F76D8F1">
            <wp:simplePos x="0" y="0"/>
            <wp:positionH relativeFrom="margin">
              <wp:posOffset>6655435</wp:posOffset>
            </wp:positionH>
            <wp:positionV relativeFrom="paragraph">
              <wp:posOffset>2377440</wp:posOffset>
            </wp:positionV>
            <wp:extent cx="3089763" cy="3177540"/>
            <wp:effectExtent l="0" t="0" r="0" b="3810"/>
            <wp:wrapNone/>
            <wp:docPr id="17549295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929504" name="図 175492950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41" t="11655" r="4720" b="3961"/>
                    <a:stretch/>
                  </pic:blipFill>
                  <pic:spPr bwMode="auto">
                    <a:xfrm>
                      <a:off x="0" y="0"/>
                      <a:ext cx="3089763" cy="3177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230">
        <w:rPr>
          <w:noProof/>
        </w:rPr>
        <w:drawing>
          <wp:anchor distT="0" distB="0" distL="114300" distR="114300" simplePos="0" relativeHeight="251659263" behindDoc="0" locked="0" layoutInCell="1" allowOverlap="1" wp14:anchorId="5868D21F" wp14:editId="5A65A417">
            <wp:simplePos x="0" y="0"/>
            <wp:positionH relativeFrom="column">
              <wp:posOffset>502920</wp:posOffset>
            </wp:positionH>
            <wp:positionV relativeFrom="paragraph">
              <wp:posOffset>0</wp:posOffset>
            </wp:positionV>
            <wp:extent cx="8572500" cy="1240155"/>
            <wp:effectExtent l="0" t="0" r="0" b="0"/>
            <wp:wrapNone/>
            <wp:docPr id="8192739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273960" name="図 81927396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D0A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7141E" wp14:editId="5425C612">
                <wp:simplePos x="0" y="0"/>
                <wp:positionH relativeFrom="margin">
                  <wp:posOffset>56147</wp:posOffset>
                </wp:positionH>
                <wp:positionV relativeFrom="paragraph">
                  <wp:posOffset>1315454</wp:posOffset>
                </wp:positionV>
                <wp:extent cx="9705340" cy="5406156"/>
                <wp:effectExtent l="0" t="0" r="0" b="4445"/>
                <wp:wrapNone/>
                <wp:docPr id="47428644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5340" cy="54061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7269B" w14:textId="77777777" w:rsidR="004358B9" w:rsidRPr="00FA4F2B" w:rsidRDefault="004358B9" w:rsidP="00D07A3A">
                            <w:pPr>
                              <w:ind w:firstLineChars="500" w:firstLine="2400"/>
                              <w:rPr>
                                <w:rFonts w:ascii="HGP創英角ﾎﾟｯﾌﾟ体" w:eastAsia="HGP創英角ﾎﾟｯﾌﾟ体" w:hAnsi="HGP創英角ﾎﾟｯﾌﾟ体"/>
                                <w:color w:val="4472C4" w:themeColor="accent1"/>
                                <w:sz w:val="48"/>
                                <w:szCs w:val="52"/>
                              </w:rPr>
                            </w:pPr>
                            <w:r w:rsidRPr="00FA4F2B">
                              <w:rPr>
                                <w:rFonts w:ascii="HGP創英角ﾎﾟｯﾌﾟ体" w:eastAsia="HGP創英角ﾎﾟｯﾌﾟ体" w:hAnsi="HGP創英角ﾎﾟｯﾌﾟ体" w:hint="eastAsia"/>
                                <w:color w:val="4472C4" w:themeColor="accent1"/>
                                <w:sz w:val="48"/>
                                <w:szCs w:val="52"/>
                              </w:rPr>
                              <w:t>未就園児のみなさん、親子で楽しく遊びませんか？</w:t>
                            </w:r>
                          </w:p>
                          <w:p w14:paraId="54E0D5DC" w14:textId="77777777" w:rsidR="004358B9" w:rsidRPr="00FA4F2B" w:rsidRDefault="004358B9" w:rsidP="00234B37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6"/>
                              </w:rPr>
                            </w:pPr>
                            <w:r w:rsidRPr="00FA4F2B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未就園児を対象にお遊び会を行います。下記の</w:t>
                            </w:r>
                            <w:r w:rsidR="000816AC" w:rsidRPr="00FA4F2B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通り</w:t>
                            </w:r>
                            <w:r w:rsidRPr="00FA4F2B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実施いたしますので、ぜひおいでください。</w:t>
                            </w:r>
                          </w:p>
                          <w:p w14:paraId="507932AF" w14:textId="77777777" w:rsidR="004358B9" w:rsidRDefault="004358B9" w:rsidP="00234B37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6"/>
                              </w:rPr>
                            </w:pPr>
                            <w:r w:rsidRPr="00FA4F2B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参加される方は、電話で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お知らせください。</w:t>
                            </w:r>
                          </w:p>
                          <w:p w14:paraId="549A54A4" w14:textId="77777777" w:rsidR="004358B9" w:rsidRDefault="004358B9" w:rsidP="004358B9">
                            <w:pPr>
                              <w:ind w:firstLineChars="2200" w:firstLine="7040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記</w:t>
                            </w:r>
                          </w:p>
                          <w:p w14:paraId="3FADF517" w14:textId="76E7C109" w:rsidR="004358B9" w:rsidRPr="001C530D" w:rsidRDefault="004358B9" w:rsidP="001C530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6"/>
                              </w:rPr>
                            </w:pPr>
                            <w:r w:rsidRPr="001C530D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期　日　　令和</w:t>
                            </w:r>
                            <w:r w:rsidR="00D43BBB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６</w:t>
                            </w:r>
                            <w:r w:rsidRPr="001C530D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年</w:t>
                            </w:r>
                            <w:r w:rsidR="00100EB0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６</w:t>
                            </w:r>
                            <w:r w:rsidRPr="001C530D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月</w:t>
                            </w:r>
                            <w:r w:rsidR="00D43BBB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１３</w:t>
                            </w:r>
                            <w:r w:rsidRPr="001C530D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日(</w:t>
                            </w:r>
                            <w:r w:rsidR="00100EB0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木</w:t>
                            </w:r>
                            <w:r w:rsidRPr="001C530D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)</w:t>
                            </w:r>
                          </w:p>
                          <w:p w14:paraId="0FA04136" w14:textId="77777777" w:rsidR="001C530D" w:rsidRDefault="001C530D" w:rsidP="001C530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時　間　　１０：００　～　１０：４０</w:t>
                            </w:r>
                          </w:p>
                          <w:p w14:paraId="11F25D88" w14:textId="12026FCE" w:rsidR="001C530D" w:rsidRDefault="001C530D" w:rsidP="001C530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 xml:space="preserve">場　所　　みらい幼稚園　</w:t>
                            </w:r>
                            <w:r w:rsidR="00100EB0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遊戯室</w:t>
                            </w:r>
                          </w:p>
                          <w:p w14:paraId="4921AD22" w14:textId="028DCF32" w:rsidR="001C530D" w:rsidRPr="00234B37" w:rsidRDefault="001C530D" w:rsidP="00585C9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left="578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 xml:space="preserve">内　容　　</w:t>
                            </w:r>
                            <w:r w:rsidR="00D43BBB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みらい幼稚園で楽しく</w:t>
                            </w:r>
                            <w:r w:rsidR="00C572A0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体操し</w:t>
                            </w:r>
                            <w:r w:rsidR="00D43BBB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ましょう</w:t>
                            </w:r>
                            <w:r w:rsidR="00585C9D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！</w:t>
                            </w:r>
                          </w:p>
                          <w:p w14:paraId="2BFBD77B" w14:textId="77777777" w:rsidR="00234B37" w:rsidRPr="001C530D" w:rsidRDefault="00234B37" w:rsidP="001C530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持ち物　　飲み物・上履き</w:t>
                            </w:r>
                          </w:p>
                          <w:p w14:paraId="104E7370" w14:textId="77777777" w:rsidR="00100EB0" w:rsidRDefault="00100EB0" w:rsidP="00100EB0">
                            <w:pPr>
                              <w:ind w:firstLineChars="100" w:firstLine="280"/>
                              <w:rPr>
                                <w:rFonts w:ascii="HGP創英角ﾎﾟｯﾌﾟ体" w:eastAsia="HGP創英角ﾎﾟｯﾌﾟ体" w:hAnsi="HGP創英角ﾎﾟｯﾌﾟ体"/>
                                <w:color w:val="4472C4" w:themeColor="accent1"/>
                                <w:sz w:val="28"/>
                                <w:szCs w:val="32"/>
                              </w:rPr>
                            </w:pPr>
                          </w:p>
                          <w:p w14:paraId="5E3B27F8" w14:textId="00DF445E" w:rsidR="00337534" w:rsidRPr="00100EB0" w:rsidRDefault="00337534" w:rsidP="00100EB0">
                            <w:pPr>
                              <w:ind w:firstLineChars="100" w:firstLine="280"/>
                              <w:rPr>
                                <w:rFonts w:ascii="HGP創英角ﾎﾟｯﾌﾟ体" w:eastAsia="HGP創英角ﾎﾟｯﾌﾟ体" w:hAnsi="HGP創英角ﾎﾟｯﾌﾟ体" w:hint="eastAsia"/>
                                <w:color w:val="4472C4" w:themeColor="accent1"/>
                                <w:sz w:val="28"/>
                                <w:szCs w:val="32"/>
                              </w:rPr>
                            </w:pPr>
                            <w:r w:rsidRPr="00BD0ABE">
                              <w:rPr>
                                <w:rFonts w:ascii="HGP創英角ﾎﾟｯﾌﾟ体" w:eastAsia="HGP創英角ﾎﾟｯﾌﾟ体" w:hAnsi="HGP創英角ﾎﾟｯﾌﾟ体" w:hint="eastAsia"/>
                                <w:color w:val="4472C4" w:themeColor="accent1"/>
                                <w:sz w:val="28"/>
                                <w:szCs w:val="32"/>
                              </w:rPr>
                              <w:t>【これからの計画</w:t>
                            </w:r>
                            <w:r w:rsidRPr="00BD0ABE">
                              <w:rPr>
                                <w:rFonts w:ascii="HGP創英角ﾎﾟｯﾌﾟ体" w:eastAsia="HGP創英角ﾎﾟｯﾌﾟ体" w:hAnsi="HGP創英角ﾎﾟｯﾌﾟ体"/>
                                <w:color w:val="4472C4" w:themeColor="accent1"/>
                                <w:sz w:val="28"/>
                                <w:szCs w:val="32"/>
                              </w:rPr>
                              <w:t>】</w:t>
                            </w:r>
                          </w:p>
                          <w:p w14:paraId="3B62E1B2" w14:textId="6DBA0314" w:rsidR="00337534" w:rsidRDefault="00337534" w:rsidP="004358B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4472C4" w:themeColor="accen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4472C4" w:themeColor="accen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BD0ABE">
                              <w:rPr>
                                <w:rFonts w:ascii="HGP創英角ﾎﾟｯﾌﾟ体" w:eastAsia="HGP創英角ﾎﾟｯﾌﾟ体" w:hAnsi="HGP創英角ﾎﾟｯﾌﾟ体" w:hint="eastAsia"/>
                                <w:color w:val="4472C4" w:themeColor="accent1"/>
                                <w:sz w:val="24"/>
                                <w:szCs w:val="28"/>
                              </w:rPr>
                              <w:t xml:space="preserve">　　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4472C4" w:themeColor="accent1"/>
                                <w:sz w:val="24"/>
                                <w:szCs w:val="28"/>
                              </w:rPr>
                              <w:t>令和６年７月</w:t>
                            </w:r>
                            <w:r w:rsidR="00BD0ABE">
                              <w:rPr>
                                <w:rFonts w:ascii="HGP創英角ﾎﾟｯﾌﾟ体" w:eastAsia="HGP創英角ﾎﾟｯﾌﾟ体" w:hAnsi="HGP創英角ﾎﾟｯﾌﾟ体" w:hint="eastAsia"/>
                                <w:color w:val="4472C4" w:themeColor="accen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4472C4" w:themeColor="accent1"/>
                                <w:sz w:val="24"/>
                                <w:szCs w:val="28"/>
                              </w:rPr>
                              <w:t>６日(土)</w:t>
                            </w:r>
                            <w:r w:rsidR="00BD0ABE">
                              <w:rPr>
                                <w:rFonts w:ascii="HGP創英角ﾎﾟｯﾌﾟ体" w:eastAsia="HGP創英角ﾎﾟｯﾌﾟ体" w:hAnsi="HGP創英角ﾎﾟｯﾌﾟ体" w:hint="eastAsia"/>
                                <w:color w:val="4472C4" w:themeColor="accent1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4472C4" w:themeColor="accent1"/>
                                <w:sz w:val="24"/>
                                <w:szCs w:val="28"/>
                              </w:rPr>
                              <w:t>夏まつり</w:t>
                            </w:r>
                          </w:p>
                          <w:p w14:paraId="135232A6" w14:textId="14150D41" w:rsidR="00337534" w:rsidRPr="00337534" w:rsidRDefault="00337534" w:rsidP="004358B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4472C4" w:themeColor="accen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4472C4" w:themeColor="accen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BD0ABE">
                              <w:rPr>
                                <w:rFonts w:ascii="HGP創英角ﾎﾟｯﾌﾟ体" w:eastAsia="HGP創英角ﾎﾟｯﾌﾟ体" w:hAnsi="HGP創英角ﾎﾟｯﾌﾟ体" w:hint="eastAsia"/>
                                <w:color w:val="4472C4" w:themeColor="accent1"/>
                                <w:sz w:val="24"/>
                                <w:szCs w:val="28"/>
                              </w:rPr>
                              <w:t xml:space="preserve">　　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4472C4" w:themeColor="accent1"/>
                                <w:sz w:val="24"/>
                                <w:szCs w:val="28"/>
                              </w:rPr>
                              <w:t>令和６年９月１４日(土)　　運動会</w:t>
                            </w:r>
                          </w:p>
                          <w:p w14:paraId="3F71FC7D" w14:textId="06AA3B2D" w:rsidR="00337534" w:rsidRPr="00337534" w:rsidRDefault="00337534" w:rsidP="004358B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4472C4" w:themeColor="accent1"/>
                                <w:sz w:val="24"/>
                                <w:szCs w:val="28"/>
                              </w:rPr>
                            </w:pPr>
                            <w:r w:rsidRPr="00337534">
                              <w:rPr>
                                <w:rFonts w:ascii="HGP創英角ﾎﾟｯﾌﾟ体" w:eastAsia="HGP創英角ﾎﾟｯﾌﾟ体" w:hAnsi="HGP創英角ﾎﾟｯﾌﾟ体" w:hint="eastAsia"/>
                                <w:color w:val="4472C4" w:themeColor="accen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BD0ABE">
                              <w:rPr>
                                <w:rFonts w:ascii="HGP創英角ﾎﾟｯﾌﾟ体" w:eastAsia="HGP創英角ﾎﾟｯﾌﾟ体" w:hAnsi="HGP創英角ﾎﾟｯﾌﾟ体" w:hint="eastAsia"/>
                                <w:color w:val="4472C4" w:themeColor="accent1"/>
                                <w:sz w:val="24"/>
                                <w:szCs w:val="28"/>
                              </w:rPr>
                              <w:t xml:space="preserve">　　・</w:t>
                            </w:r>
                            <w:r w:rsidRPr="00337534">
                              <w:rPr>
                                <w:rFonts w:ascii="HGP創英角ﾎﾟｯﾌﾟ体" w:eastAsia="HGP創英角ﾎﾟｯﾌﾟ体" w:hAnsi="HGP創英角ﾎﾟｯﾌﾟ体" w:hint="eastAsia"/>
                                <w:color w:val="4472C4" w:themeColor="accent1"/>
                                <w:sz w:val="24"/>
                                <w:szCs w:val="28"/>
                              </w:rPr>
                              <w:t>令和６年１０月</w:t>
                            </w:r>
                            <w:r w:rsidR="00BD0ABE">
                              <w:rPr>
                                <w:rFonts w:ascii="HGP創英角ﾎﾟｯﾌﾟ体" w:eastAsia="HGP創英角ﾎﾟｯﾌﾟ体" w:hAnsi="HGP創英角ﾎﾟｯﾌﾟ体" w:hint="eastAsia"/>
                                <w:color w:val="4472C4" w:themeColor="accent1"/>
                                <w:sz w:val="24"/>
                                <w:szCs w:val="28"/>
                              </w:rPr>
                              <w:t>３日(木)　　未就園児クラス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7141E" id="テキスト ボックス 3" o:spid="_x0000_s1028" type="#_x0000_t202" style="position:absolute;left:0;text-align:left;margin-left:4.4pt;margin-top:103.6pt;width:764.2pt;height:425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" fillcolor="white [3201]" stroked="f" strokeweight=".5pt">
                <v:textbox>
                  <w:txbxContent>
                    <w:p w14:paraId="4D87269B" w14:textId="77777777" w:rsidR="004358B9" w:rsidRPr="00FA4F2B" w:rsidRDefault="004358B9" w:rsidP="00D07A3A">
                      <w:pPr>
                        <w:ind w:firstLineChars="500" w:firstLine="2400"/>
                        <w:rPr>
                          <w:rFonts w:ascii="HGP創英角ﾎﾟｯﾌﾟ体" w:eastAsia="HGP創英角ﾎﾟｯﾌﾟ体" w:hAnsi="HGP創英角ﾎﾟｯﾌﾟ体"/>
                          <w:color w:val="4472C4" w:themeColor="accent1"/>
                          <w:sz w:val="48"/>
                          <w:szCs w:val="52"/>
                        </w:rPr>
                      </w:pPr>
                      <w:r w:rsidRPr="00FA4F2B">
                        <w:rPr>
                          <w:rFonts w:ascii="HGP創英角ﾎﾟｯﾌﾟ体" w:eastAsia="HGP創英角ﾎﾟｯﾌﾟ体" w:hAnsi="HGP創英角ﾎﾟｯﾌﾟ体" w:hint="eastAsia"/>
                          <w:color w:val="4472C4" w:themeColor="accent1"/>
                          <w:sz w:val="48"/>
                          <w:szCs w:val="52"/>
                        </w:rPr>
                        <w:t>未就園児のみなさん、親子で楽しく遊びませんか？</w:t>
                      </w:r>
                    </w:p>
                    <w:p w14:paraId="54E0D5DC" w14:textId="77777777" w:rsidR="004358B9" w:rsidRPr="00FA4F2B" w:rsidRDefault="004358B9" w:rsidP="00234B37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6"/>
                        </w:rPr>
                      </w:pPr>
                      <w:r w:rsidRPr="00FA4F2B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未就園児を対象にお遊び会を行います。下記の</w:t>
                      </w:r>
                      <w:r w:rsidR="000816AC" w:rsidRPr="00FA4F2B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通り</w:t>
                      </w:r>
                      <w:r w:rsidRPr="00FA4F2B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実施いたしますので、ぜひおいでください。</w:t>
                      </w:r>
                    </w:p>
                    <w:p w14:paraId="507932AF" w14:textId="77777777" w:rsidR="004358B9" w:rsidRDefault="004358B9" w:rsidP="00234B37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6"/>
                        </w:rPr>
                      </w:pPr>
                      <w:r w:rsidRPr="00FA4F2B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参加される方は、電話で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お知らせください。</w:t>
                      </w:r>
                    </w:p>
                    <w:p w14:paraId="549A54A4" w14:textId="77777777" w:rsidR="004358B9" w:rsidRDefault="004358B9" w:rsidP="004358B9">
                      <w:pPr>
                        <w:ind w:firstLineChars="2200" w:firstLine="7040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記</w:t>
                      </w:r>
                    </w:p>
                    <w:p w14:paraId="3FADF517" w14:textId="76E7C109" w:rsidR="004358B9" w:rsidRPr="001C530D" w:rsidRDefault="004358B9" w:rsidP="001C530D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6"/>
                        </w:rPr>
                      </w:pPr>
                      <w:r w:rsidRPr="001C530D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期　日　　令和</w:t>
                      </w:r>
                      <w:r w:rsidR="00D43BBB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６</w:t>
                      </w:r>
                      <w:r w:rsidRPr="001C530D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年</w:t>
                      </w:r>
                      <w:r w:rsidR="00100EB0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６</w:t>
                      </w:r>
                      <w:r w:rsidRPr="001C530D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月</w:t>
                      </w:r>
                      <w:r w:rsidR="00D43BBB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１３</w:t>
                      </w:r>
                      <w:r w:rsidRPr="001C530D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日(</w:t>
                      </w:r>
                      <w:r w:rsidR="00100EB0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木</w:t>
                      </w:r>
                      <w:r w:rsidRPr="001C530D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)</w:t>
                      </w:r>
                    </w:p>
                    <w:p w14:paraId="0FA04136" w14:textId="77777777" w:rsidR="001C530D" w:rsidRDefault="001C530D" w:rsidP="001C530D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時　間　　１０：００　～　１０：４０</w:t>
                      </w:r>
                    </w:p>
                    <w:p w14:paraId="11F25D88" w14:textId="12026FCE" w:rsidR="001C530D" w:rsidRDefault="001C530D" w:rsidP="001C530D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 xml:space="preserve">場　所　　みらい幼稚園　</w:t>
                      </w:r>
                      <w:r w:rsidR="00100EB0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遊戯室</w:t>
                      </w:r>
                    </w:p>
                    <w:p w14:paraId="4921AD22" w14:textId="028DCF32" w:rsidR="001C530D" w:rsidRPr="00234B37" w:rsidRDefault="001C530D" w:rsidP="00585C9D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 w:left="578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 xml:space="preserve">内　容　　</w:t>
                      </w:r>
                      <w:r w:rsidR="00D43BBB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みらい幼稚園で楽しく</w:t>
                      </w:r>
                      <w:r w:rsidR="00C572A0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体操し</w:t>
                      </w:r>
                      <w:r w:rsidR="00D43BBB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ましょう</w:t>
                      </w:r>
                      <w:r w:rsidR="00585C9D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！</w:t>
                      </w:r>
                    </w:p>
                    <w:p w14:paraId="2BFBD77B" w14:textId="77777777" w:rsidR="00234B37" w:rsidRPr="001C530D" w:rsidRDefault="00234B37" w:rsidP="001C530D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持ち物　　飲み物・上履き</w:t>
                      </w:r>
                    </w:p>
                    <w:p w14:paraId="104E7370" w14:textId="77777777" w:rsidR="00100EB0" w:rsidRDefault="00100EB0" w:rsidP="00100EB0">
                      <w:pPr>
                        <w:ind w:firstLineChars="100" w:firstLine="280"/>
                        <w:rPr>
                          <w:rFonts w:ascii="HGP創英角ﾎﾟｯﾌﾟ体" w:eastAsia="HGP創英角ﾎﾟｯﾌﾟ体" w:hAnsi="HGP創英角ﾎﾟｯﾌﾟ体"/>
                          <w:color w:val="4472C4" w:themeColor="accent1"/>
                          <w:sz w:val="28"/>
                          <w:szCs w:val="32"/>
                        </w:rPr>
                      </w:pPr>
                    </w:p>
                    <w:p w14:paraId="5E3B27F8" w14:textId="00DF445E" w:rsidR="00337534" w:rsidRPr="00100EB0" w:rsidRDefault="00337534" w:rsidP="00100EB0">
                      <w:pPr>
                        <w:ind w:firstLineChars="100" w:firstLine="280"/>
                        <w:rPr>
                          <w:rFonts w:ascii="HGP創英角ﾎﾟｯﾌﾟ体" w:eastAsia="HGP創英角ﾎﾟｯﾌﾟ体" w:hAnsi="HGP創英角ﾎﾟｯﾌﾟ体" w:hint="eastAsia"/>
                          <w:color w:val="4472C4" w:themeColor="accent1"/>
                          <w:sz w:val="28"/>
                          <w:szCs w:val="32"/>
                        </w:rPr>
                      </w:pPr>
                      <w:r w:rsidRPr="00BD0ABE">
                        <w:rPr>
                          <w:rFonts w:ascii="HGP創英角ﾎﾟｯﾌﾟ体" w:eastAsia="HGP創英角ﾎﾟｯﾌﾟ体" w:hAnsi="HGP創英角ﾎﾟｯﾌﾟ体" w:hint="eastAsia"/>
                          <w:color w:val="4472C4" w:themeColor="accent1"/>
                          <w:sz w:val="28"/>
                          <w:szCs w:val="32"/>
                        </w:rPr>
                        <w:t>【これからの計画</w:t>
                      </w:r>
                      <w:r w:rsidRPr="00BD0ABE">
                        <w:rPr>
                          <w:rFonts w:ascii="HGP創英角ﾎﾟｯﾌﾟ体" w:eastAsia="HGP創英角ﾎﾟｯﾌﾟ体" w:hAnsi="HGP創英角ﾎﾟｯﾌﾟ体"/>
                          <w:color w:val="4472C4" w:themeColor="accent1"/>
                          <w:sz w:val="28"/>
                          <w:szCs w:val="32"/>
                        </w:rPr>
                        <w:t>】</w:t>
                      </w:r>
                    </w:p>
                    <w:p w14:paraId="3B62E1B2" w14:textId="6DBA0314" w:rsidR="00337534" w:rsidRDefault="00337534" w:rsidP="004358B9">
                      <w:pPr>
                        <w:rPr>
                          <w:rFonts w:ascii="HGP創英角ﾎﾟｯﾌﾟ体" w:eastAsia="HGP創英角ﾎﾟｯﾌﾟ体" w:hAnsi="HGP創英角ﾎﾟｯﾌﾟ体"/>
                          <w:color w:val="4472C4" w:themeColor="accent1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4472C4" w:themeColor="accent1"/>
                          <w:sz w:val="24"/>
                          <w:szCs w:val="28"/>
                        </w:rPr>
                        <w:t xml:space="preserve">　</w:t>
                      </w:r>
                      <w:r w:rsidR="00BD0ABE">
                        <w:rPr>
                          <w:rFonts w:ascii="HGP創英角ﾎﾟｯﾌﾟ体" w:eastAsia="HGP創英角ﾎﾟｯﾌﾟ体" w:hAnsi="HGP創英角ﾎﾟｯﾌﾟ体" w:hint="eastAsia"/>
                          <w:color w:val="4472C4" w:themeColor="accent1"/>
                          <w:sz w:val="24"/>
                          <w:szCs w:val="28"/>
                        </w:rPr>
                        <w:t xml:space="preserve">　　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4472C4" w:themeColor="accent1"/>
                          <w:sz w:val="24"/>
                          <w:szCs w:val="28"/>
                        </w:rPr>
                        <w:t>令和６年７月</w:t>
                      </w:r>
                      <w:r w:rsidR="00BD0ABE">
                        <w:rPr>
                          <w:rFonts w:ascii="HGP創英角ﾎﾟｯﾌﾟ体" w:eastAsia="HGP創英角ﾎﾟｯﾌﾟ体" w:hAnsi="HGP創英角ﾎﾟｯﾌﾟ体" w:hint="eastAsia"/>
                          <w:color w:val="4472C4" w:themeColor="accent1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4472C4" w:themeColor="accent1"/>
                          <w:sz w:val="24"/>
                          <w:szCs w:val="28"/>
                        </w:rPr>
                        <w:t>６日(土)</w:t>
                      </w:r>
                      <w:r w:rsidR="00BD0ABE">
                        <w:rPr>
                          <w:rFonts w:ascii="HGP創英角ﾎﾟｯﾌﾟ体" w:eastAsia="HGP創英角ﾎﾟｯﾌﾟ体" w:hAnsi="HGP創英角ﾎﾟｯﾌﾟ体" w:hint="eastAsia"/>
                          <w:color w:val="4472C4" w:themeColor="accent1"/>
                          <w:sz w:val="24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4472C4" w:themeColor="accent1"/>
                          <w:sz w:val="24"/>
                          <w:szCs w:val="28"/>
                        </w:rPr>
                        <w:t>夏まつり</w:t>
                      </w:r>
                    </w:p>
                    <w:p w14:paraId="135232A6" w14:textId="14150D41" w:rsidR="00337534" w:rsidRPr="00337534" w:rsidRDefault="00337534" w:rsidP="004358B9">
                      <w:pPr>
                        <w:rPr>
                          <w:rFonts w:ascii="HGP創英角ﾎﾟｯﾌﾟ体" w:eastAsia="HGP創英角ﾎﾟｯﾌﾟ体" w:hAnsi="HGP創英角ﾎﾟｯﾌﾟ体"/>
                          <w:color w:val="4472C4" w:themeColor="accent1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4472C4" w:themeColor="accent1"/>
                          <w:sz w:val="24"/>
                          <w:szCs w:val="28"/>
                        </w:rPr>
                        <w:t xml:space="preserve">　</w:t>
                      </w:r>
                      <w:r w:rsidR="00BD0ABE">
                        <w:rPr>
                          <w:rFonts w:ascii="HGP創英角ﾎﾟｯﾌﾟ体" w:eastAsia="HGP創英角ﾎﾟｯﾌﾟ体" w:hAnsi="HGP創英角ﾎﾟｯﾌﾟ体" w:hint="eastAsia"/>
                          <w:color w:val="4472C4" w:themeColor="accent1"/>
                          <w:sz w:val="24"/>
                          <w:szCs w:val="28"/>
                        </w:rPr>
                        <w:t xml:space="preserve">　　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4472C4" w:themeColor="accent1"/>
                          <w:sz w:val="24"/>
                          <w:szCs w:val="28"/>
                        </w:rPr>
                        <w:t>令和６年９月１４日(土)　　運動会</w:t>
                      </w:r>
                    </w:p>
                    <w:p w14:paraId="3F71FC7D" w14:textId="06AA3B2D" w:rsidR="00337534" w:rsidRPr="00337534" w:rsidRDefault="00337534" w:rsidP="004358B9">
                      <w:pPr>
                        <w:rPr>
                          <w:rFonts w:ascii="HGP創英角ﾎﾟｯﾌﾟ体" w:eastAsia="HGP創英角ﾎﾟｯﾌﾟ体" w:hAnsi="HGP創英角ﾎﾟｯﾌﾟ体"/>
                          <w:color w:val="4472C4" w:themeColor="accent1"/>
                          <w:sz w:val="24"/>
                          <w:szCs w:val="28"/>
                        </w:rPr>
                      </w:pPr>
                      <w:r w:rsidRPr="00337534">
                        <w:rPr>
                          <w:rFonts w:ascii="HGP創英角ﾎﾟｯﾌﾟ体" w:eastAsia="HGP創英角ﾎﾟｯﾌﾟ体" w:hAnsi="HGP創英角ﾎﾟｯﾌﾟ体" w:hint="eastAsia"/>
                          <w:color w:val="4472C4" w:themeColor="accent1"/>
                          <w:sz w:val="24"/>
                          <w:szCs w:val="28"/>
                        </w:rPr>
                        <w:t xml:space="preserve">　</w:t>
                      </w:r>
                      <w:r w:rsidR="00BD0ABE">
                        <w:rPr>
                          <w:rFonts w:ascii="HGP創英角ﾎﾟｯﾌﾟ体" w:eastAsia="HGP創英角ﾎﾟｯﾌﾟ体" w:hAnsi="HGP創英角ﾎﾟｯﾌﾟ体" w:hint="eastAsia"/>
                          <w:color w:val="4472C4" w:themeColor="accent1"/>
                          <w:sz w:val="24"/>
                          <w:szCs w:val="28"/>
                        </w:rPr>
                        <w:t xml:space="preserve">　　・</w:t>
                      </w:r>
                      <w:r w:rsidRPr="00337534">
                        <w:rPr>
                          <w:rFonts w:ascii="HGP創英角ﾎﾟｯﾌﾟ体" w:eastAsia="HGP創英角ﾎﾟｯﾌﾟ体" w:hAnsi="HGP創英角ﾎﾟｯﾌﾟ体" w:hint="eastAsia"/>
                          <w:color w:val="4472C4" w:themeColor="accent1"/>
                          <w:sz w:val="24"/>
                          <w:szCs w:val="28"/>
                        </w:rPr>
                        <w:t>令和６年１０月</w:t>
                      </w:r>
                      <w:r w:rsidR="00BD0ABE">
                        <w:rPr>
                          <w:rFonts w:ascii="HGP創英角ﾎﾟｯﾌﾟ体" w:eastAsia="HGP創英角ﾎﾟｯﾌﾟ体" w:hAnsi="HGP創英角ﾎﾟｯﾌﾟ体" w:hint="eastAsia"/>
                          <w:color w:val="4472C4" w:themeColor="accent1"/>
                          <w:sz w:val="24"/>
                          <w:szCs w:val="28"/>
                        </w:rPr>
                        <w:t>３日(木)　　未就園児クラス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0AB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7A22A" wp14:editId="6BA9BDF0">
                <wp:simplePos x="0" y="0"/>
                <wp:positionH relativeFrom="margin">
                  <wp:posOffset>4876800</wp:posOffset>
                </wp:positionH>
                <wp:positionV relativeFrom="paragraph">
                  <wp:posOffset>5566611</wp:posOffset>
                </wp:positionV>
                <wp:extent cx="4764505" cy="1043940"/>
                <wp:effectExtent l="0" t="0" r="17145" b="22860"/>
                <wp:wrapNone/>
                <wp:docPr id="53813231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4505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1B86894F" w14:textId="77777777" w:rsidR="00234B37" w:rsidRDefault="00234B37" w:rsidP="00234B37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8"/>
                              </w:rPr>
                              <w:t xml:space="preserve">〈　お問合せ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8"/>
                              </w:rPr>
                              <w:t>〉</w:t>
                            </w:r>
                          </w:p>
                          <w:p w14:paraId="134E5E3D" w14:textId="77777777" w:rsidR="00234B37" w:rsidRPr="00982AF3" w:rsidRDefault="00234B37" w:rsidP="00234B37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32"/>
                              </w:rPr>
                            </w:pPr>
                            <w:r w:rsidRPr="00982AF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32"/>
                              </w:rPr>
                              <w:t>学校法人郡山私幼恊学園　みらい幼稚園</w:t>
                            </w:r>
                          </w:p>
                          <w:p w14:paraId="40820906" w14:textId="77777777" w:rsidR="00982AF3" w:rsidRDefault="00234B37" w:rsidP="00234B37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32"/>
                              </w:rPr>
                            </w:pPr>
                            <w:r w:rsidRPr="00982AF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32"/>
                              </w:rPr>
                              <w:t xml:space="preserve">〒９６３－０５４１　郡山市喜久田町堀之内字下河原７－２　　</w:t>
                            </w:r>
                          </w:p>
                          <w:p w14:paraId="57A1143A" w14:textId="77777777" w:rsidR="00234B37" w:rsidRPr="00982AF3" w:rsidRDefault="00234B37" w:rsidP="00234B37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32"/>
                              </w:rPr>
                            </w:pPr>
                            <w:r w:rsidRPr="00982AF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32"/>
                              </w:rPr>
                              <w:t>℡　０２４－９５９－６７５０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7A22A" id="テキスト ボックス 4" o:spid="_x0000_s1029" type="#_x0000_t202" style="position:absolute;left:0;text-align:left;margin-left:384pt;margin-top:438.3pt;width:375.15pt;height:82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" fillcolor="white [3201]" strokecolor="yellow" strokeweight="1pt">
                <v:textbox>
                  <w:txbxContent>
                    <w:p w14:paraId="1B86894F" w14:textId="77777777" w:rsidR="00234B37" w:rsidRDefault="00234B37" w:rsidP="00234B37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8"/>
                        </w:rPr>
                        <w:t xml:space="preserve">〈　お問合せ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8"/>
                        </w:rPr>
                        <w:t>〉</w:t>
                      </w:r>
                    </w:p>
                    <w:p w14:paraId="134E5E3D" w14:textId="77777777" w:rsidR="00234B37" w:rsidRPr="00982AF3" w:rsidRDefault="00234B37" w:rsidP="00234B37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32"/>
                        </w:rPr>
                      </w:pPr>
                      <w:r w:rsidRPr="00982AF3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32"/>
                        </w:rPr>
                        <w:t>学校法人郡山私幼恊学園　みらい幼稚園</w:t>
                      </w:r>
                    </w:p>
                    <w:p w14:paraId="40820906" w14:textId="77777777" w:rsidR="00982AF3" w:rsidRDefault="00234B37" w:rsidP="00234B37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32"/>
                        </w:rPr>
                      </w:pPr>
                      <w:r w:rsidRPr="00982AF3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32"/>
                        </w:rPr>
                        <w:t xml:space="preserve">〒９６３－０５４１　郡山市喜久田町堀之内字下河原７－２　　</w:t>
                      </w:r>
                    </w:p>
                    <w:p w14:paraId="57A1143A" w14:textId="77777777" w:rsidR="00234B37" w:rsidRPr="00982AF3" w:rsidRDefault="00234B37" w:rsidP="00234B37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32"/>
                        </w:rPr>
                      </w:pPr>
                      <w:r w:rsidRPr="00982AF3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32"/>
                        </w:rPr>
                        <w:t>℡　０２４－９５９－６７５０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81782" w:rsidSect="004358B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7E1D9" w14:textId="77777777" w:rsidR="002A4A5D" w:rsidRDefault="002A4A5D" w:rsidP="00D43BBB">
      <w:r>
        <w:separator/>
      </w:r>
    </w:p>
  </w:endnote>
  <w:endnote w:type="continuationSeparator" w:id="0">
    <w:p w14:paraId="54FAAB7F" w14:textId="77777777" w:rsidR="002A4A5D" w:rsidRDefault="002A4A5D" w:rsidP="00D4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34F49" w14:textId="77777777" w:rsidR="002A4A5D" w:rsidRDefault="002A4A5D" w:rsidP="00D43BBB">
      <w:r>
        <w:separator/>
      </w:r>
    </w:p>
  </w:footnote>
  <w:footnote w:type="continuationSeparator" w:id="0">
    <w:p w14:paraId="74CF33A0" w14:textId="77777777" w:rsidR="002A4A5D" w:rsidRDefault="002A4A5D" w:rsidP="00D43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611FC"/>
    <w:multiLevelType w:val="hybridMultilevel"/>
    <w:tmpl w:val="B0E24BA6"/>
    <w:lvl w:ilvl="0" w:tplc="5A140930">
      <w:numFmt w:val="bullet"/>
      <w:lvlText w:val="・"/>
      <w:lvlJc w:val="left"/>
      <w:pPr>
        <w:ind w:left="576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num w:numId="1" w16cid:durableId="81233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B9"/>
    <w:rsid w:val="000758C8"/>
    <w:rsid w:val="000816AC"/>
    <w:rsid w:val="00100EB0"/>
    <w:rsid w:val="001C530D"/>
    <w:rsid w:val="002226AF"/>
    <w:rsid w:val="00234B37"/>
    <w:rsid w:val="002A4A5D"/>
    <w:rsid w:val="002D7CDD"/>
    <w:rsid w:val="002F192F"/>
    <w:rsid w:val="003371C1"/>
    <w:rsid w:val="00337534"/>
    <w:rsid w:val="004358B9"/>
    <w:rsid w:val="00585C9D"/>
    <w:rsid w:val="00616C09"/>
    <w:rsid w:val="008653BE"/>
    <w:rsid w:val="00982AF3"/>
    <w:rsid w:val="009F49A5"/>
    <w:rsid w:val="00A84230"/>
    <w:rsid w:val="00B81617"/>
    <w:rsid w:val="00BB1177"/>
    <w:rsid w:val="00BB220F"/>
    <w:rsid w:val="00BD0ABE"/>
    <w:rsid w:val="00C572A0"/>
    <w:rsid w:val="00CB200C"/>
    <w:rsid w:val="00D07A3A"/>
    <w:rsid w:val="00D43BBB"/>
    <w:rsid w:val="00D73F19"/>
    <w:rsid w:val="00E81782"/>
    <w:rsid w:val="00FA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3E663"/>
  <w15:chartTrackingRefBased/>
  <w15:docId w15:val="{A1EF8B64-4CC3-4E7A-94DE-EFF33ADF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58B9"/>
    <w:pPr>
      <w:jc w:val="center"/>
    </w:pPr>
    <w:rPr>
      <w:rFonts w:ascii="HGP創英角ﾎﾟｯﾌﾟ体" w:eastAsia="HGP創英角ﾎﾟｯﾌﾟ体" w:hAnsi="HGP創英角ﾎﾟｯﾌﾟ体"/>
      <w:sz w:val="32"/>
      <w:szCs w:val="36"/>
    </w:rPr>
  </w:style>
  <w:style w:type="character" w:customStyle="1" w:styleId="a4">
    <w:name w:val="記 (文字)"/>
    <w:basedOn w:val="a0"/>
    <w:link w:val="a3"/>
    <w:uiPriority w:val="99"/>
    <w:rsid w:val="004358B9"/>
    <w:rPr>
      <w:rFonts w:ascii="HGP創英角ﾎﾟｯﾌﾟ体" w:eastAsia="HGP創英角ﾎﾟｯﾌﾟ体" w:hAnsi="HGP創英角ﾎﾟｯﾌﾟ体"/>
      <w:sz w:val="32"/>
      <w:szCs w:val="36"/>
    </w:rPr>
  </w:style>
  <w:style w:type="paragraph" w:styleId="a5">
    <w:name w:val="Closing"/>
    <w:basedOn w:val="a"/>
    <w:link w:val="a6"/>
    <w:uiPriority w:val="99"/>
    <w:unhideWhenUsed/>
    <w:rsid w:val="004358B9"/>
    <w:pPr>
      <w:jc w:val="right"/>
    </w:pPr>
    <w:rPr>
      <w:rFonts w:ascii="HGP創英角ﾎﾟｯﾌﾟ体" w:eastAsia="HGP創英角ﾎﾟｯﾌﾟ体" w:hAnsi="HGP創英角ﾎﾟｯﾌﾟ体"/>
      <w:sz w:val="32"/>
      <w:szCs w:val="36"/>
    </w:rPr>
  </w:style>
  <w:style w:type="character" w:customStyle="1" w:styleId="a6">
    <w:name w:val="結語 (文字)"/>
    <w:basedOn w:val="a0"/>
    <w:link w:val="a5"/>
    <w:uiPriority w:val="99"/>
    <w:rsid w:val="004358B9"/>
    <w:rPr>
      <w:rFonts w:ascii="HGP創英角ﾎﾟｯﾌﾟ体" w:eastAsia="HGP創英角ﾎﾟｯﾌﾟ体" w:hAnsi="HGP創英角ﾎﾟｯﾌﾟ体"/>
      <w:sz w:val="32"/>
      <w:szCs w:val="36"/>
    </w:rPr>
  </w:style>
  <w:style w:type="paragraph" w:styleId="a7">
    <w:name w:val="List Paragraph"/>
    <w:basedOn w:val="a"/>
    <w:uiPriority w:val="34"/>
    <w:qFormat/>
    <w:rsid w:val="001C530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43B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43BBB"/>
  </w:style>
  <w:style w:type="paragraph" w:styleId="aa">
    <w:name w:val="footer"/>
    <w:basedOn w:val="a"/>
    <w:link w:val="ab"/>
    <w:uiPriority w:val="99"/>
    <w:unhideWhenUsed/>
    <w:rsid w:val="00D43B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43BBB"/>
  </w:style>
  <w:style w:type="paragraph" w:styleId="ac">
    <w:name w:val="Date"/>
    <w:basedOn w:val="a"/>
    <w:next w:val="a"/>
    <w:link w:val="ad"/>
    <w:uiPriority w:val="99"/>
    <w:semiHidden/>
    <w:unhideWhenUsed/>
    <w:rsid w:val="00337534"/>
  </w:style>
  <w:style w:type="character" w:customStyle="1" w:styleId="ad">
    <w:name w:val="日付 (文字)"/>
    <w:basedOn w:val="a0"/>
    <w:link w:val="ac"/>
    <w:uiPriority w:val="99"/>
    <w:semiHidden/>
    <w:rsid w:val="00337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富永 実雪</dc:creator>
  <cp:keywords/>
  <dc:description/>
  <cp:lastModifiedBy>実雪 富永</cp:lastModifiedBy>
  <cp:revision>13</cp:revision>
  <cp:lastPrinted>2024-05-26T22:42:00Z</cp:lastPrinted>
  <dcterms:created xsi:type="dcterms:W3CDTF">2023-05-25T05:07:00Z</dcterms:created>
  <dcterms:modified xsi:type="dcterms:W3CDTF">2024-05-26T22:43:00Z</dcterms:modified>
</cp:coreProperties>
</file>