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D9" w:rsidRPr="004E7FD9" w:rsidRDefault="004E7FD9" w:rsidP="004E7FD9">
      <w:pPr>
        <w:jc w:val="left"/>
        <w:rPr>
          <w:rFonts w:asciiTheme="minorEastAsia" w:hAnsiTheme="minorEastAsia"/>
          <w:sz w:val="28"/>
          <w:szCs w:val="28"/>
        </w:rPr>
      </w:pPr>
    </w:p>
    <w:p w:rsidR="0049214C" w:rsidRPr="003736EB" w:rsidRDefault="006C258A" w:rsidP="004E7FD9">
      <w:pPr>
        <w:jc w:val="right"/>
        <w:rPr>
          <w:rFonts w:asciiTheme="minorEastAsia" w:hAnsiTheme="minorEastAsia"/>
          <w:sz w:val="24"/>
          <w:szCs w:val="24"/>
        </w:rPr>
      </w:pPr>
      <w:r w:rsidRPr="003736EB">
        <w:rPr>
          <w:rFonts w:asciiTheme="minorEastAsia" w:hAnsiTheme="minorEastAsia" w:hint="eastAsia"/>
          <w:sz w:val="24"/>
          <w:szCs w:val="24"/>
        </w:rPr>
        <w:t>令和</w:t>
      </w:r>
      <w:r w:rsidR="00824113" w:rsidRPr="003736EB">
        <w:rPr>
          <w:rFonts w:asciiTheme="minorEastAsia" w:hAnsiTheme="minorEastAsia" w:hint="eastAsia"/>
          <w:sz w:val="24"/>
          <w:szCs w:val="24"/>
        </w:rPr>
        <w:t>2</w:t>
      </w:r>
      <w:r w:rsidR="00D22823" w:rsidRPr="003736EB">
        <w:rPr>
          <w:rFonts w:asciiTheme="minorEastAsia" w:hAnsiTheme="minorEastAsia" w:hint="eastAsia"/>
          <w:sz w:val="24"/>
          <w:szCs w:val="24"/>
        </w:rPr>
        <w:t>年</w:t>
      </w:r>
      <w:r w:rsidR="00616A7A">
        <w:rPr>
          <w:rFonts w:asciiTheme="minorEastAsia" w:hAnsiTheme="minorEastAsia" w:hint="eastAsia"/>
          <w:sz w:val="24"/>
          <w:szCs w:val="24"/>
        </w:rPr>
        <w:t>5</w:t>
      </w:r>
      <w:r w:rsidR="00613E1C" w:rsidRPr="003736EB">
        <w:rPr>
          <w:rFonts w:asciiTheme="minorEastAsia" w:hAnsiTheme="minorEastAsia" w:hint="eastAsia"/>
          <w:sz w:val="24"/>
          <w:szCs w:val="24"/>
        </w:rPr>
        <w:t>月</w:t>
      </w:r>
      <w:r w:rsidR="00D07935">
        <w:rPr>
          <w:rFonts w:asciiTheme="minorEastAsia" w:hAnsiTheme="minorEastAsia" w:hint="eastAsia"/>
          <w:sz w:val="24"/>
          <w:szCs w:val="24"/>
        </w:rPr>
        <w:t>8</w:t>
      </w:r>
      <w:r w:rsidR="00D22823" w:rsidRPr="003736EB">
        <w:rPr>
          <w:rFonts w:asciiTheme="minorEastAsia" w:hAnsiTheme="minorEastAsia" w:hint="eastAsia"/>
          <w:sz w:val="24"/>
          <w:szCs w:val="24"/>
        </w:rPr>
        <w:t>日</w:t>
      </w:r>
      <w:r w:rsidR="00521866" w:rsidRPr="003736E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21866" w:rsidRPr="003736EB" w:rsidRDefault="00521866" w:rsidP="00521866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D22823" w:rsidRPr="003736EB" w:rsidRDefault="004E7FD9" w:rsidP="00E3073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保護者</w:t>
      </w:r>
      <w:r w:rsidR="00E3073D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22823" w:rsidRPr="003736EB" w:rsidRDefault="00D07935" w:rsidP="004E7FD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みらい幼稚園長　鈴木則子</w:t>
      </w:r>
    </w:p>
    <w:p w:rsidR="00D22823" w:rsidRPr="003736EB" w:rsidRDefault="00D22823">
      <w:pPr>
        <w:rPr>
          <w:rFonts w:asciiTheme="minorEastAsia" w:hAnsiTheme="minorEastAsia"/>
          <w:sz w:val="24"/>
          <w:szCs w:val="24"/>
        </w:rPr>
      </w:pPr>
    </w:p>
    <w:p w:rsidR="001A60EB" w:rsidRPr="003736EB" w:rsidRDefault="004E7FD9" w:rsidP="001A60E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新型コロナウィルス感染症対策のための</w:t>
      </w:r>
      <w:r w:rsidR="000F543C">
        <w:rPr>
          <w:rFonts w:asciiTheme="minorEastAsia" w:hAnsiTheme="minorEastAsia" w:hint="eastAsia"/>
          <w:sz w:val="24"/>
          <w:szCs w:val="24"/>
        </w:rPr>
        <w:t>臨時休業の延長</w:t>
      </w:r>
      <w:r w:rsidR="00E3073D">
        <w:rPr>
          <w:rFonts w:asciiTheme="minorEastAsia" w:hAnsiTheme="minorEastAsia" w:hint="eastAsia"/>
          <w:sz w:val="24"/>
          <w:szCs w:val="24"/>
        </w:rPr>
        <w:t>について</w:t>
      </w:r>
    </w:p>
    <w:p w:rsidR="00D22823" w:rsidRPr="001A60EB" w:rsidRDefault="00D22823" w:rsidP="00521866">
      <w:pPr>
        <w:jc w:val="center"/>
        <w:rPr>
          <w:rFonts w:asciiTheme="minorEastAsia" w:hAnsiTheme="minorEastAsia"/>
          <w:sz w:val="24"/>
          <w:szCs w:val="24"/>
        </w:rPr>
      </w:pPr>
    </w:p>
    <w:p w:rsidR="00D22823" w:rsidRPr="003736EB" w:rsidRDefault="00D22823">
      <w:pPr>
        <w:rPr>
          <w:rFonts w:asciiTheme="minorEastAsia" w:hAnsiTheme="minorEastAsia"/>
          <w:sz w:val="24"/>
          <w:szCs w:val="24"/>
        </w:rPr>
      </w:pPr>
    </w:p>
    <w:p w:rsidR="00616A7A" w:rsidRDefault="004E7FD9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6A7A">
        <w:rPr>
          <w:rFonts w:asciiTheme="minorEastAsia" w:hAnsiTheme="minorEastAsia" w:hint="eastAsia"/>
          <w:sz w:val="24"/>
          <w:szCs w:val="24"/>
        </w:rPr>
        <w:t>5月5日付で福島県知事から緊急事態措置の延長に伴う臨時休業（休園）の5月31日までの延長について要請がありました。</w:t>
      </w:r>
    </w:p>
    <w:p w:rsidR="006B282C" w:rsidRPr="00240EA6" w:rsidRDefault="00616A7A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当園におきましても、福島県</w:t>
      </w:r>
      <w:r w:rsidR="00290619">
        <w:rPr>
          <w:rFonts w:asciiTheme="minorEastAsia" w:hAnsiTheme="minorEastAsia" w:hint="eastAsia"/>
          <w:sz w:val="24"/>
          <w:szCs w:val="24"/>
        </w:rPr>
        <w:t>の方針に合わせて、臨時休園を5月31日まで</w:t>
      </w:r>
      <w:r w:rsidR="006B282C">
        <w:rPr>
          <w:rFonts w:asciiTheme="minorEastAsia" w:hAnsiTheme="minorEastAsia" w:hint="eastAsia"/>
          <w:sz w:val="24"/>
          <w:szCs w:val="24"/>
        </w:rPr>
        <w:t>延長することといたします。</w:t>
      </w:r>
    </w:p>
    <w:p w:rsidR="006B282C" w:rsidRDefault="00A4284D" w:rsidP="006B282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</w:t>
      </w:r>
      <w:r w:rsidR="00D057E4">
        <w:rPr>
          <w:rFonts w:asciiTheme="minorEastAsia" w:hAnsiTheme="minorEastAsia" w:hint="eastAsia"/>
          <w:sz w:val="24"/>
          <w:szCs w:val="24"/>
        </w:rPr>
        <w:t>保護者の皆様には引き続きご不便をおかけすることになりますが、緊急事態の早期終息のためご協力の程よろしくお願いいたします。</w:t>
      </w:r>
    </w:p>
    <w:p w:rsidR="00357E39" w:rsidRPr="00240EA6" w:rsidRDefault="00357E39" w:rsidP="00357E3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なお、預り保育につきましては、現在と同様に実施いたします。</w:t>
      </w:r>
    </w:p>
    <w:p w:rsidR="006B282C" w:rsidRPr="00357E39" w:rsidRDefault="006B282C" w:rsidP="006B282C">
      <w:pPr>
        <w:ind w:left="240" w:hangingChars="100" w:hanging="240"/>
        <w:rPr>
          <w:rFonts w:asciiTheme="minorEastAsia" w:hAnsiTheme="minorEastAsia" w:cs="Segoe UI Symbol"/>
          <w:sz w:val="24"/>
          <w:szCs w:val="24"/>
        </w:rPr>
      </w:pPr>
    </w:p>
    <w:p w:rsidR="0058190F" w:rsidRPr="006B282C" w:rsidRDefault="00D057E4" w:rsidP="006B282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※休園中は、お子様の状況を電話等でお伺いしますので、その際にはよろしく</w:t>
      </w:r>
      <w:r w:rsidR="006B282C">
        <w:rPr>
          <w:rFonts w:asciiTheme="minorEastAsia" w:hAnsiTheme="minorEastAsia" w:cs="Segoe UI Symbol" w:hint="eastAsia"/>
          <w:sz w:val="24"/>
          <w:szCs w:val="24"/>
        </w:rPr>
        <w:t xml:space="preserve">　　</w:t>
      </w:r>
      <w:r>
        <w:rPr>
          <w:rFonts w:asciiTheme="minorEastAsia" w:hAnsiTheme="minorEastAsia" w:cs="Segoe UI Symbol" w:hint="eastAsia"/>
          <w:sz w:val="24"/>
          <w:szCs w:val="24"/>
        </w:rPr>
        <w:t>お願いいたします。</w:t>
      </w:r>
    </w:p>
    <w:p w:rsidR="00D057E4" w:rsidRDefault="00D057E4" w:rsidP="0058190F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:rsidR="006B282C" w:rsidRPr="00D057E4" w:rsidRDefault="006B282C" w:rsidP="0058190F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:rsidR="00617F36" w:rsidRDefault="00D057E4" w:rsidP="001001A3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問合せ先：</w:t>
      </w:r>
      <w:r w:rsidR="0058190F">
        <w:rPr>
          <w:rFonts w:asciiTheme="minorEastAsia" w:hAnsiTheme="minorEastAsia" w:cs="Segoe UI Symbol" w:hint="eastAsia"/>
          <w:sz w:val="24"/>
          <w:szCs w:val="24"/>
        </w:rPr>
        <w:t>☎</w:t>
      </w:r>
      <w:r w:rsidR="00D07935">
        <w:rPr>
          <w:rFonts w:asciiTheme="minorEastAsia" w:hAnsiTheme="minorEastAsia" w:cs="Segoe UI Symbol" w:hint="eastAsia"/>
          <w:sz w:val="24"/>
          <w:szCs w:val="24"/>
        </w:rPr>
        <w:t>959</w:t>
      </w:r>
      <w:r>
        <w:rPr>
          <w:rFonts w:asciiTheme="minorEastAsia" w:hAnsiTheme="minorEastAsia" w:cs="Segoe UI Symbol" w:hint="eastAsia"/>
          <w:sz w:val="24"/>
          <w:szCs w:val="24"/>
        </w:rPr>
        <w:t>-</w:t>
      </w:r>
      <w:r w:rsidR="00D07935">
        <w:rPr>
          <w:rFonts w:asciiTheme="minorEastAsia" w:hAnsiTheme="minorEastAsia" w:cs="Segoe UI Symbol" w:hint="eastAsia"/>
          <w:sz w:val="24"/>
          <w:szCs w:val="24"/>
        </w:rPr>
        <w:t>6750（みらい</w:t>
      </w:r>
      <w:r w:rsidR="00617F36">
        <w:rPr>
          <w:rFonts w:asciiTheme="minorEastAsia" w:hAnsiTheme="minorEastAsia" w:cs="Segoe UI Symbol" w:hint="eastAsia"/>
          <w:sz w:val="24"/>
          <w:szCs w:val="24"/>
        </w:rPr>
        <w:t>幼稚園）</w:t>
      </w:r>
    </w:p>
    <w:p w:rsidR="00AE597C" w:rsidRDefault="00AE597C" w:rsidP="00AE597C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cs="Segoe UI Symbol" w:hint="eastAsia"/>
          <w:sz w:val="24"/>
          <w:szCs w:val="24"/>
        </w:rPr>
        <w:t>休日　０９０－６０３４－４４５８(ちゅうりっぷバス携帯)</w:t>
      </w:r>
    </w:p>
    <w:p w:rsidR="00AE597C" w:rsidRDefault="00AE597C" w:rsidP="00AE597C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　　　０９０－６０３４－４４３４(たんぽぽバス携帯)</w:t>
      </w:r>
    </w:p>
    <w:p w:rsidR="00AE597C" w:rsidRPr="00AE597C" w:rsidRDefault="00AE597C" w:rsidP="001001A3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sectPr w:rsidR="00AE597C" w:rsidRPr="00AE597C" w:rsidSect="0058190F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6CE"/>
    <w:multiLevelType w:val="hybridMultilevel"/>
    <w:tmpl w:val="8F3A1268"/>
    <w:lvl w:ilvl="0" w:tplc="6480DD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29EBF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9A7659"/>
    <w:multiLevelType w:val="hybridMultilevel"/>
    <w:tmpl w:val="6D6679F8"/>
    <w:lvl w:ilvl="0" w:tplc="BAAC04D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>
    <w:nsid w:val="730B44C4"/>
    <w:multiLevelType w:val="hybridMultilevel"/>
    <w:tmpl w:val="8E3ABBEA"/>
    <w:lvl w:ilvl="0" w:tplc="EE04A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0E611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3"/>
    <w:rsid w:val="0002084B"/>
    <w:rsid w:val="000438FD"/>
    <w:rsid w:val="00053EB8"/>
    <w:rsid w:val="00061227"/>
    <w:rsid w:val="000F50BE"/>
    <w:rsid w:val="000F543C"/>
    <w:rsid w:val="001001A3"/>
    <w:rsid w:val="00181773"/>
    <w:rsid w:val="001A60EB"/>
    <w:rsid w:val="001D5B53"/>
    <w:rsid w:val="001E3E8A"/>
    <w:rsid w:val="00240EA6"/>
    <w:rsid w:val="00284B34"/>
    <w:rsid w:val="00290619"/>
    <w:rsid w:val="002F3DBE"/>
    <w:rsid w:val="00304237"/>
    <w:rsid w:val="0031220B"/>
    <w:rsid w:val="0035176B"/>
    <w:rsid w:val="00352BDD"/>
    <w:rsid w:val="00357821"/>
    <w:rsid w:val="00357E39"/>
    <w:rsid w:val="003736EB"/>
    <w:rsid w:val="003A1B5E"/>
    <w:rsid w:val="003A5DC9"/>
    <w:rsid w:val="0042067D"/>
    <w:rsid w:val="004240DA"/>
    <w:rsid w:val="00452010"/>
    <w:rsid w:val="00463C70"/>
    <w:rsid w:val="00476966"/>
    <w:rsid w:val="00491849"/>
    <w:rsid w:val="0049214C"/>
    <w:rsid w:val="004D1C5E"/>
    <w:rsid w:val="004E7FD9"/>
    <w:rsid w:val="00521866"/>
    <w:rsid w:val="00536BD3"/>
    <w:rsid w:val="0058190F"/>
    <w:rsid w:val="00591C0E"/>
    <w:rsid w:val="005D090B"/>
    <w:rsid w:val="00607EFA"/>
    <w:rsid w:val="00613E1C"/>
    <w:rsid w:val="00616A7A"/>
    <w:rsid w:val="00617F36"/>
    <w:rsid w:val="0062253B"/>
    <w:rsid w:val="006B282C"/>
    <w:rsid w:val="006C258A"/>
    <w:rsid w:val="006F682A"/>
    <w:rsid w:val="007543B6"/>
    <w:rsid w:val="007813F5"/>
    <w:rsid w:val="0079031C"/>
    <w:rsid w:val="00792436"/>
    <w:rsid w:val="007A354A"/>
    <w:rsid w:val="00801617"/>
    <w:rsid w:val="00805C60"/>
    <w:rsid w:val="00824113"/>
    <w:rsid w:val="008320A3"/>
    <w:rsid w:val="009405C2"/>
    <w:rsid w:val="00A105E1"/>
    <w:rsid w:val="00A27078"/>
    <w:rsid w:val="00A4284D"/>
    <w:rsid w:val="00A46518"/>
    <w:rsid w:val="00AB3BBC"/>
    <w:rsid w:val="00AE597C"/>
    <w:rsid w:val="00B26C4D"/>
    <w:rsid w:val="00B65F43"/>
    <w:rsid w:val="00B81265"/>
    <w:rsid w:val="00BD7D86"/>
    <w:rsid w:val="00C9271E"/>
    <w:rsid w:val="00D057E4"/>
    <w:rsid w:val="00D07935"/>
    <w:rsid w:val="00D22823"/>
    <w:rsid w:val="00D307F3"/>
    <w:rsid w:val="00D561AC"/>
    <w:rsid w:val="00DB388E"/>
    <w:rsid w:val="00E14C33"/>
    <w:rsid w:val="00E2005F"/>
    <w:rsid w:val="00E25056"/>
    <w:rsid w:val="00E3073D"/>
    <w:rsid w:val="00E47D3C"/>
    <w:rsid w:val="00EA59FA"/>
    <w:rsid w:val="00ED6488"/>
    <w:rsid w:val="00F605C0"/>
    <w:rsid w:val="00FC596E"/>
    <w:rsid w:val="00FD71DB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</dc:creator>
  <cp:keywords/>
  <dc:description/>
  <cp:lastModifiedBy>Mirai-KG01</cp:lastModifiedBy>
  <cp:revision>58</cp:revision>
  <cp:lastPrinted>2020-05-06T03:11:00Z</cp:lastPrinted>
  <dcterms:created xsi:type="dcterms:W3CDTF">2017-12-12T05:08:00Z</dcterms:created>
  <dcterms:modified xsi:type="dcterms:W3CDTF">2020-05-08T00:42:00Z</dcterms:modified>
</cp:coreProperties>
</file>